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D4FE" w14:textId="3EF93EF7" w:rsidR="008A61F1" w:rsidRDefault="00DE46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155DB" wp14:editId="361999EA">
                <wp:simplePos x="0" y="0"/>
                <wp:positionH relativeFrom="column">
                  <wp:posOffset>-209550</wp:posOffset>
                </wp:positionH>
                <wp:positionV relativeFrom="paragraph">
                  <wp:posOffset>47625</wp:posOffset>
                </wp:positionV>
                <wp:extent cx="8829675" cy="5210175"/>
                <wp:effectExtent l="0" t="0" r="9525" b="9525"/>
                <wp:wrapNone/>
                <wp:docPr id="11197952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675" cy="521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6D297" w14:textId="13D0A8E6" w:rsidR="00DE4634" w:rsidRDefault="00DE4634">
                            <w:r w:rsidRPr="00DE4634">
                              <w:rPr>
                                <w:noProof/>
                              </w:rPr>
                              <w:drawing>
                                <wp:inline distT="0" distB="0" distL="0" distR="0" wp14:anchorId="7BBF23B9" wp14:editId="1E672573">
                                  <wp:extent cx="3714750" cy="5410200"/>
                                  <wp:effectExtent l="0" t="0" r="0" b="0"/>
                                  <wp:docPr id="17481995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0" cy="541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4634">
                              <w:rPr>
                                <w:noProof/>
                              </w:rPr>
                              <w:drawing>
                                <wp:inline distT="0" distB="0" distL="0" distR="0" wp14:anchorId="5BE0B60F" wp14:editId="105E7C3B">
                                  <wp:extent cx="4743450" cy="5429250"/>
                                  <wp:effectExtent l="0" t="0" r="0" b="0"/>
                                  <wp:docPr id="214430545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0" cy="542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55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6.5pt;margin-top:3.75pt;width:695.25pt;height:41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" fillcolor="white [3201]" stroked="f" strokeweight=".5pt">
                <v:textbox>
                  <w:txbxContent>
                    <w:p w14:paraId="6376D297" w14:textId="13D0A8E6" w:rsidR="00DE4634" w:rsidRDefault="00DE4634">
                      <w:r w:rsidRPr="00DE4634">
                        <w:rPr>
                          <w:noProof/>
                        </w:rPr>
                        <w:drawing>
                          <wp:inline distT="0" distB="0" distL="0" distR="0" wp14:anchorId="7BBF23B9" wp14:editId="1E672573">
                            <wp:extent cx="3714750" cy="5410200"/>
                            <wp:effectExtent l="0" t="0" r="0" b="0"/>
                            <wp:docPr id="17481995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0" cy="541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4634">
                        <w:rPr>
                          <w:noProof/>
                        </w:rPr>
                        <w:drawing>
                          <wp:inline distT="0" distB="0" distL="0" distR="0" wp14:anchorId="5BE0B60F" wp14:editId="105E7C3B">
                            <wp:extent cx="4743450" cy="5429250"/>
                            <wp:effectExtent l="0" t="0" r="0" b="0"/>
                            <wp:docPr id="214430545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0" cy="542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4C1B4D" w14:textId="77777777" w:rsidR="00DE4634" w:rsidRDefault="00DE4634"/>
    <w:p w14:paraId="70FBB00C" w14:textId="77777777" w:rsidR="00DE4634" w:rsidRDefault="00DE4634"/>
    <w:p w14:paraId="7660A89D" w14:textId="77777777" w:rsidR="00DE4634" w:rsidRDefault="00DE4634"/>
    <w:p w14:paraId="0817AE03" w14:textId="77777777" w:rsidR="00DE4634" w:rsidRDefault="00DE4634"/>
    <w:p w14:paraId="088FCFE3" w14:textId="77777777" w:rsidR="00DE4634" w:rsidRDefault="00DE4634"/>
    <w:p w14:paraId="43294D87" w14:textId="77777777" w:rsidR="00DE4634" w:rsidRDefault="00DE4634"/>
    <w:p w14:paraId="0D659246" w14:textId="77777777" w:rsidR="00DE4634" w:rsidRDefault="00DE4634"/>
    <w:p w14:paraId="54FA944B" w14:textId="77777777" w:rsidR="00DE4634" w:rsidRDefault="00DE4634"/>
    <w:p w14:paraId="2E0840F4" w14:textId="77777777" w:rsidR="00DE4634" w:rsidRDefault="00DE4634"/>
    <w:p w14:paraId="4BB19791" w14:textId="77777777" w:rsidR="00DE4634" w:rsidRDefault="00DE4634"/>
    <w:p w14:paraId="4A4E46C0" w14:textId="77777777" w:rsidR="00DE4634" w:rsidRDefault="00DE4634"/>
    <w:p w14:paraId="00334039" w14:textId="77777777" w:rsidR="00DE4634" w:rsidRDefault="00DE4634"/>
    <w:p w14:paraId="587F571B" w14:textId="77777777" w:rsidR="00DE4634" w:rsidRDefault="00DE4634"/>
    <w:p w14:paraId="5E7C83EF" w14:textId="77777777" w:rsidR="00DE4634" w:rsidRDefault="00DE4634"/>
    <w:p w14:paraId="12D3F708" w14:textId="77777777" w:rsidR="00DE4634" w:rsidRDefault="00DE4634"/>
    <w:p w14:paraId="0DCF0161" w14:textId="77777777" w:rsidR="00DE4634" w:rsidRDefault="00DE4634"/>
    <w:p w14:paraId="6C7B6DA5" w14:textId="77777777" w:rsidR="00DE4634" w:rsidRDefault="00DE4634"/>
    <w:p w14:paraId="2FD30F0E" w14:textId="77777777" w:rsidR="00DE4634" w:rsidRDefault="00DE4634"/>
    <w:p w14:paraId="32B0DC2F" w14:textId="77777777" w:rsidR="00DE4634" w:rsidRDefault="00DE4634"/>
    <w:p w14:paraId="717A9C77" w14:textId="3AA6004F" w:rsidR="00D4425D" w:rsidRDefault="00D4425D"/>
    <w:p w14:paraId="0B98CE7D" w14:textId="521499AD" w:rsidR="00D4425D" w:rsidRDefault="00D4425D"/>
    <w:sectPr w:rsidR="00D4425D" w:rsidSect="00D442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5D"/>
    <w:rsid w:val="008A61F1"/>
    <w:rsid w:val="0091487D"/>
    <w:rsid w:val="00AF2BA0"/>
    <w:rsid w:val="00C57902"/>
    <w:rsid w:val="00D4425D"/>
    <w:rsid w:val="00D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452"/>
  <w15:chartTrackingRefBased/>
  <w15:docId w15:val="{762DE7A9-D9FC-4F50-AE97-5BAD305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2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2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Clarke</dc:creator>
  <cp:keywords/>
  <dc:description/>
  <cp:lastModifiedBy>Michelle Clarke</cp:lastModifiedBy>
  <cp:revision>1</cp:revision>
  <dcterms:created xsi:type="dcterms:W3CDTF">2025-05-28T02:42:00Z</dcterms:created>
  <dcterms:modified xsi:type="dcterms:W3CDTF">2025-05-28T02:57:00Z</dcterms:modified>
</cp:coreProperties>
</file>